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55" w:rsidRDefault="00CF0855" w:rsidP="00CF0855">
      <w:bookmarkStart w:id="0" w:name="_GoBack"/>
      <w:bookmarkEnd w:id="0"/>
      <w:r w:rsidRPr="003F031A">
        <w:rPr>
          <w:noProof/>
        </w:rPr>
        <w:drawing>
          <wp:anchor distT="0" distB="0" distL="114300" distR="114300" simplePos="0" relativeHeight="251659264" behindDoc="0" locked="0" layoutInCell="1" allowOverlap="1" wp14:anchorId="71371087" wp14:editId="68820D57">
            <wp:simplePos x="0" y="0"/>
            <wp:positionH relativeFrom="column">
              <wp:posOffset>-784860</wp:posOffset>
            </wp:positionH>
            <wp:positionV relativeFrom="paragraph">
              <wp:posOffset>-908685</wp:posOffset>
            </wp:positionV>
            <wp:extent cx="7826748" cy="997527"/>
            <wp:effectExtent l="0" t="0" r="3175" b="0"/>
            <wp:wrapNone/>
            <wp:docPr id="7" name="Picture 5" descr="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ing"/>
                    <pic:cNvPicPr>
                      <a:picLocks noChangeAspect="1" noChangeArrowheads="1"/>
                    </pic:cNvPicPr>
                  </pic:nvPicPr>
                  <pic:blipFill>
                    <a:blip r:embed="rId5"/>
                    <a:srcRect/>
                    <a:stretch>
                      <a:fillRect/>
                    </a:stretch>
                  </pic:blipFill>
                  <pic:spPr bwMode="auto">
                    <a:xfrm>
                      <a:off x="0" y="0"/>
                      <a:ext cx="7826748" cy="997527"/>
                    </a:xfrm>
                    <a:prstGeom prst="rect">
                      <a:avLst/>
                    </a:prstGeom>
                    <a:noFill/>
                  </pic:spPr>
                </pic:pic>
              </a:graphicData>
            </a:graphic>
          </wp:anchor>
        </w:drawing>
      </w:r>
    </w:p>
    <w:p w:rsidR="00CF0855" w:rsidRPr="002B1251" w:rsidRDefault="002B1251" w:rsidP="00CF0855">
      <w:pPr>
        <w:rPr>
          <w:b/>
          <w:sz w:val="28"/>
          <w:szCs w:val="28"/>
        </w:rPr>
      </w:pPr>
      <w:r>
        <w:rPr>
          <w:b/>
          <w:sz w:val="28"/>
          <w:szCs w:val="28"/>
        </w:rPr>
        <w:t>Overview of Board of Immigration Appeals Recognition and Accreditation</w:t>
      </w:r>
    </w:p>
    <w:p w:rsidR="00CF0855" w:rsidRDefault="00CF0855" w:rsidP="00CF0855">
      <w:r>
        <w:t>Normally, in order to practice law in the United States, one must be admitted to a state legal bar.  However, the federal government has made an exception for the practice of immigration law.  “A non-profit religious, charitable, social service or similar organization established in the United States may be recognized by the Board of Immigration Appeals to provide low cost or f</w:t>
      </w:r>
      <w:r w:rsidR="00AD63F8">
        <w:t>r</w:t>
      </w:r>
      <w:r>
        <w:t xml:space="preserve">ee legal representation by its staff attorneys or accredited representatives.  To be recognized, an organization must establish that it makes only nominal charges, assesses no excessive membership dues for persons given assistance, and that it has at its disposal adequate knowledge, information, and experience in immigration law and procedure.” </w:t>
      </w:r>
      <w:r>
        <w:rPr>
          <w:i/>
          <w:iCs/>
        </w:rPr>
        <w:t xml:space="preserve">See </w:t>
      </w:r>
      <w:r>
        <w:t xml:space="preserve">8 C.F.R. § 1292.2(a).  This is known as the recognition and accreditation process.  The Board of Immigration Appeals (BIA) is the appellate division of the Executive Office of Immigration Review (EOIR). EOIR is responsible for the nation’s immigration courts under the Department of Justice.  The BIA will only recognize the site where immigration law is being practiced.  Accreditation refers to the person practicing immigration law at that site.  </w:t>
      </w:r>
    </w:p>
    <w:p w:rsidR="00CF0855" w:rsidRDefault="00CF0855" w:rsidP="00CF0855"/>
    <w:p w:rsidR="00CF0855" w:rsidRDefault="00CF0855" w:rsidP="00CF0855">
      <w:r>
        <w:t>Specific requirements for the recognition of an agency can be found at 8 C.F.R. § 1292.2 and §292.2.  These requirements include:</w:t>
      </w:r>
    </w:p>
    <w:p w:rsidR="00CF0855" w:rsidRDefault="00CF0855" w:rsidP="00CF0855">
      <w:r>
        <w:t>                1. The church or organization must have 501(c</w:t>
      </w:r>
      <w:proofErr w:type="gramStart"/>
      <w:r>
        <w:t>)(</w:t>
      </w:r>
      <w:proofErr w:type="gramEnd"/>
      <w:r>
        <w:t xml:space="preserve">3) status.  A copy of the letter certifying the </w:t>
      </w:r>
      <w:r>
        <w:tab/>
        <w:t>agency as tax-exempt must be submitted with the application.</w:t>
      </w:r>
    </w:p>
    <w:p w:rsidR="00CF0855" w:rsidRDefault="00CF0855" w:rsidP="00CF0855">
      <w:pPr>
        <w:ind w:left="720" w:hanging="720"/>
      </w:pPr>
      <w:r>
        <w:t xml:space="preserve">                2. An organization must have at its disposal adequate knowledge, information and experience.  This includes a formal agreement with an immigration attorney or another agency to provide legal and technical support to the newly recognized church or non-profit organization.  </w:t>
      </w:r>
    </w:p>
    <w:p w:rsidR="00CF0855" w:rsidRDefault="00CF0855" w:rsidP="00CF0855">
      <w:r>
        <w:t xml:space="preserve">                3. An organization agrees to charge only nominal fees from offering immigrant legal services </w:t>
      </w:r>
      <w:r>
        <w:tab/>
        <w:t xml:space="preserve">and will not assess excessive membership dues for services rendered. </w:t>
      </w:r>
    </w:p>
    <w:p w:rsidR="00CF0855" w:rsidRDefault="00CF0855" w:rsidP="00CF0855"/>
    <w:p w:rsidR="00CF0855" w:rsidRDefault="00CF0855" w:rsidP="00CF0855">
      <w:r>
        <w:t xml:space="preserve">An application for accreditation of an individual may be filed concurrently with the recognition application.  In order to be ready to apply for accreditation, an individual must obtain proper training and experience working with either an immigration attorney or a BIA accredited individual working at a recognized agency.  A church or organization must have at least one trained individual ready to apply for accreditation in order for recognition to be considered.  Before applying for recognition and accreditation, a church or organization should identify a location where services will be rendered; have seed funding to begin a program; and identify at least one person to apply for accreditation who will be responsible for ensuring the programs runs smoothly. </w:t>
      </w:r>
    </w:p>
    <w:p w:rsidR="00FC2408" w:rsidRDefault="00FC2408"/>
    <w:sectPr w:rsidR="00FC2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55"/>
    <w:rsid w:val="0000486B"/>
    <w:rsid w:val="00004CA9"/>
    <w:rsid w:val="00005B53"/>
    <w:rsid w:val="00006C09"/>
    <w:rsid w:val="00007BD8"/>
    <w:rsid w:val="00010543"/>
    <w:rsid w:val="00013184"/>
    <w:rsid w:val="00013E43"/>
    <w:rsid w:val="0001426F"/>
    <w:rsid w:val="000145E4"/>
    <w:rsid w:val="0001739C"/>
    <w:rsid w:val="0002072D"/>
    <w:rsid w:val="00020D3E"/>
    <w:rsid w:val="000212F8"/>
    <w:rsid w:val="00021ED1"/>
    <w:rsid w:val="000247B9"/>
    <w:rsid w:val="00024A10"/>
    <w:rsid w:val="00025F1A"/>
    <w:rsid w:val="0003217A"/>
    <w:rsid w:val="000400E2"/>
    <w:rsid w:val="000414BD"/>
    <w:rsid w:val="0004182B"/>
    <w:rsid w:val="0004347E"/>
    <w:rsid w:val="000458DA"/>
    <w:rsid w:val="00047573"/>
    <w:rsid w:val="00050CC1"/>
    <w:rsid w:val="0005356F"/>
    <w:rsid w:val="00055441"/>
    <w:rsid w:val="000601B7"/>
    <w:rsid w:val="00061E58"/>
    <w:rsid w:val="00062477"/>
    <w:rsid w:val="00062967"/>
    <w:rsid w:val="00063658"/>
    <w:rsid w:val="0006381A"/>
    <w:rsid w:val="000643E8"/>
    <w:rsid w:val="00072B37"/>
    <w:rsid w:val="0007334B"/>
    <w:rsid w:val="000747C3"/>
    <w:rsid w:val="000749B8"/>
    <w:rsid w:val="000759C5"/>
    <w:rsid w:val="000767E6"/>
    <w:rsid w:val="00076C54"/>
    <w:rsid w:val="00080AB4"/>
    <w:rsid w:val="00082086"/>
    <w:rsid w:val="000829DD"/>
    <w:rsid w:val="0008304D"/>
    <w:rsid w:val="000841B2"/>
    <w:rsid w:val="00085625"/>
    <w:rsid w:val="00091786"/>
    <w:rsid w:val="00093D19"/>
    <w:rsid w:val="0009577A"/>
    <w:rsid w:val="00095D58"/>
    <w:rsid w:val="00096972"/>
    <w:rsid w:val="00096D90"/>
    <w:rsid w:val="00097FC9"/>
    <w:rsid w:val="000A0FD0"/>
    <w:rsid w:val="000A1C72"/>
    <w:rsid w:val="000A3394"/>
    <w:rsid w:val="000A3822"/>
    <w:rsid w:val="000A3EF3"/>
    <w:rsid w:val="000A7109"/>
    <w:rsid w:val="000A7AB2"/>
    <w:rsid w:val="000B1BFD"/>
    <w:rsid w:val="000B2F45"/>
    <w:rsid w:val="000B3002"/>
    <w:rsid w:val="000B3581"/>
    <w:rsid w:val="000B5C42"/>
    <w:rsid w:val="000C2D2A"/>
    <w:rsid w:val="000C329B"/>
    <w:rsid w:val="000C33A5"/>
    <w:rsid w:val="000C77A2"/>
    <w:rsid w:val="000D1860"/>
    <w:rsid w:val="000D34C0"/>
    <w:rsid w:val="000D4565"/>
    <w:rsid w:val="000D4908"/>
    <w:rsid w:val="000D554E"/>
    <w:rsid w:val="000D57E5"/>
    <w:rsid w:val="000E1451"/>
    <w:rsid w:val="000E17AF"/>
    <w:rsid w:val="000E1808"/>
    <w:rsid w:val="000E24BB"/>
    <w:rsid w:val="000E33F2"/>
    <w:rsid w:val="000E38DF"/>
    <w:rsid w:val="000E4E77"/>
    <w:rsid w:val="000E5D0D"/>
    <w:rsid w:val="000E680A"/>
    <w:rsid w:val="000E68D8"/>
    <w:rsid w:val="000E6F81"/>
    <w:rsid w:val="000E7E54"/>
    <w:rsid w:val="000F329F"/>
    <w:rsid w:val="000F33AA"/>
    <w:rsid w:val="000F3D0E"/>
    <w:rsid w:val="000F59A2"/>
    <w:rsid w:val="000F6639"/>
    <w:rsid w:val="00100944"/>
    <w:rsid w:val="00100AF4"/>
    <w:rsid w:val="00100B25"/>
    <w:rsid w:val="001057BF"/>
    <w:rsid w:val="00105EEF"/>
    <w:rsid w:val="001102FD"/>
    <w:rsid w:val="00110734"/>
    <w:rsid w:val="0011402C"/>
    <w:rsid w:val="0011487D"/>
    <w:rsid w:val="001172AD"/>
    <w:rsid w:val="00117694"/>
    <w:rsid w:val="001201B1"/>
    <w:rsid w:val="0012073B"/>
    <w:rsid w:val="0012085B"/>
    <w:rsid w:val="001247D5"/>
    <w:rsid w:val="00124A64"/>
    <w:rsid w:val="00130A17"/>
    <w:rsid w:val="0013109D"/>
    <w:rsid w:val="00137124"/>
    <w:rsid w:val="00140F8A"/>
    <w:rsid w:val="001410C7"/>
    <w:rsid w:val="00141F87"/>
    <w:rsid w:val="0014223D"/>
    <w:rsid w:val="001435DB"/>
    <w:rsid w:val="00143FB6"/>
    <w:rsid w:val="00144034"/>
    <w:rsid w:val="00144456"/>
    <w:rsid w:val="00151CED"/>
    <w:rsid w:val="0015358A"/>
    <w:rsid w:val="00156128"/>
    <w:rsid w:val="00156DE7"/>
    <w:rsid w:val="00157491"/>
    <w:rsid w:val="001601A8"/>
    <w:rsid w:val="00160CF9"/>
    <w:rsid w:val="001635CC"/>
    <w:rsid w:val="001648BE"/>
    <w:rsid w:val="00164FC0"/>
    <w:rsid w:val="00165727"/>
    <w:rsid w:val="00171E2D"/>
    <w:rsid w:val="00174E22"/>
    <w:rsid w:val="0017570F"/>
    <w:rsid w:val="00175B99"/>
    <w:rsid w:val="0017665B"/>
    <w:rsid w:val="00177F68"/>
    <w:rsid w:val="00180CB9"/>
    <w:rsid w:val="0018153F"/>
    <w:rsid w:val="001822D0"/>
    <w:rsid w:val="00183063"/>
    <w:rsid w:val="00195912"/>
    <w:rsid w:val="00195C13"/>
    <w:rsid w:val="001962F1"/>
    <w:rsid w:val="001A2D7A"/>
    <w:rsid w:val="001A418A"/>
    <w:rsid w:val="001A568B"/>
    <w:rsid w:val="001B247B"/>
    <w:rsid w:val="001B2A28"/>
    <w:rsid w:val="001B4A15"/>
    <w:rsid w:val="001B504B"/>
    <w:rsid w:val="001B7A0C"/>
    <w:rsid w:val="001C5110"/>
    <w:rsid w:val="001C59CA"/>
    <w:rsid w:val="001D080A"/>
    <w:rsid w:val="001D0FAA"/>
    <w:rsid w:val="001D1A51"/>
    <w:rsid w:val="001E2E97"/>
    <w:rsid w:val="001E3E9F"/>
    <w:rsid w:val="001E4C1A"/>
    <w:rsid w:val="001E5222"/>
    <w:rsid w:val="001F136D"/>
    <w:rsid w:val="001F3941"/>
    <w:rsid w:val="001F3ACC"/>
    <w:rsid w:val="001F427B"/>
    <w:rsid w:val="001F44B4"/>
    <w:rsid w:val="001F6566"/>
    <w:rsid w:val="001F673C"/>
    <w:rsid w:val="001F6B09"/>
    <w:rsid w:val="00201B6F"/>
    <w:rsid w:val="00206EA6"/>
    <w:rsid w:val="002111EB"/>
    <w:rsid w:val="00211F84"/>
    <w:rsid w:val="00214427"/>
    <w:rsid w:val="002151F0"/>
    <w:rsid w:val="0022044E"/>
    <w:rsid w:val="00220D4B"/>
    <w:rsid w:val="002219EB"/>
    <w:rsid w:val="002222A6"/>
    <w:rsid w:val="0022669D"/>
    <w:rsid w:val="0022734E"/>
    <w:rsid w:val="0023033C"/>
    <w:rsid w:val="00232D1F"/>
    <w:rsid w:val="00232E46"/>
    <w:rsid w:val="002352FD"/>
    <w:rsid w:val="002374CF"/>
    <w:rsid w:val="0024104E"/>
    <w:rsid w:val="0024368C"/>
    <w:rsid w:val="00243EC7"/>
    <w:rsid w:val="00250BD7"/>
    <w:rsid w:val="0025202D"/>
    <w:rsid w:val="002520A5"/>
    <w:rsid w:val="00253204"/>
    <w:rsid w:val="00253FED"/>
    <w:rsid w:val="00262ACC"/>
    <w:rsid w:val="00266146"/>
    <w:rsid w:val="00266864"/>
    <w:rsid w:val="002671FA"/>
    <w:rsid w:val="0027030C"/>
    <w:rsid w:val="00272204"/>
    <w:rsid w:val="00274797"/>
    <w:rsid w:val="00276F3C"/>
    <w:rsid w:val="00280E3E"/>
    <w:rsid w:val="00285415"/>
    <w:rsid w:val="00285F7A"/>
    <w:rsid w:val="002905D8"/>
    <w:rsid w:val="002908DD"/>
    <w:rsid w:val="00290C51"/>
    <w:rsid w:val="00291E20"/>
    <w:rsid w:val="002921BC"/>
    <w:rsid w:val="00292AAD"/>
    <w:rsid w:val="00293806"/>
    <w:rsid w:val="00296DA9"/>
    <w:rsid w:val="0029711A"/>
    <w:rsid w:val="002972C5"/>
    <w:rsid w:val="002A08A2"/>
    <w:rsid w:val="002A201E"/>
    <w:rsid w:val="002A44A6"/>
    <w:rsid w:val="002A50DB"/>
    <w:rsid w:val="002A57C3"/>
    <w:rsid w:val="002A684C"/>
    <w:rsid w:val="002A7B6E"/>
    <w:rsid w:val="002B1251"/>
    <w:rsid w:val="002B34EF"/>
    <w:rsid w:val="002B43ED"/>
    <w:rsid w:val="002B48D9"/>
    <w:rsid w:val="002B5163"/>
    <w:rsid w:val="002B704D"/>
    <w:rsid w:val="002C0451"/>
    <w:rsid w:val="002C3D25"/>
    <w:rsid w:val="002C4B78"/>
    <w:rsid w:val="002C4E5E"/>
    <w:rsid w:val="002C7432"/>
    <w:rsid w:val="002C78C6"/>
    <w:rsid w:val="002D31FF"/>
    <w:rsid w:val="002D6669"/>
    <w:rsid w:val="002D6901"/>
    <w:rsid w:val="002E0762"/>
    <w:rsid w:val="002E4D4D"/>
    <w:rsid w:val="002E52F9"/>
    <w:rsid w:val="002E5EA7"/>
    <w:rsid w:val="002E6710"/>
    <w:rsid w:val="002F3662"/>
    <w:rsid w:val="0030043F"/>
    <w:rsid w:val="0030464B"/>
    <w:rsid w:val="00304A57"/>
    <w:rsid w:val="00305973"/>
    <w:rsid w:val="00305D11"/>
    <w:rsid w:val="003114CF"/>
    <w:rsid w:val="00311C57"/>
    <w:rsid w:val="00311C5E"/>
    <w:rsid w:val="00313809"/>
    <w:rsid w:val="003150E2"/>
    <w:rsid w:val="00315117"/>
    <w:rsid w:val="00316497"/>
    <w:rsid w:val="0031784C"/>
    <w:rsid w:val="0032191F"/>
    <w:rsid w:val="0032203B"/>
    <w:rsid w:val="00323093"/>
    <w:rsid w:val="00326461"/>
    <w:rsid w:val="003270E0"/>
    <w:rsid w:val="00327137"/>
    <w:rsid w:val="00327AD4"/>
    <w:rsid w:val="003302C8"/>
    <w:rsid w:val="003318E6"/>
    <w:rsid w:val="00342406"/>
    <w:rsid w:val="0034250D"/>
    <w:rsid w:val="00343C3E"/>
    <w:rsid w:val="003446A6"/>
    <w:rsid w:val="00345445"/>
    <w:rsid w:val="00350FA6"/>
    <w:rsid w:val="0035105D"/>
    <w:rsid w:val="00352DB5"/>
    <w:rsid w:val="00352E32"/>
    <w:rsid w:val="003530F1"/>
    <w:rsid w:val="003563DA"/>
    <w:rsid w:val="00357380"/>
    <w:rsid w:val="003579F8"/>
    <w:rsid w:val="00360379"/>
    <w:rsid w:val="00361F89"/>
    <w:rsid w:val="00367D6A"/>
    <w:rsid w:val="003701CB"/>
    <w:rsid w:val="00370284"/>
    <w:rsid w:val="003720F9"/>
    <w:rsid w:val="00373696"/>
    <w:rsid w:val="00374062"/>
    <w:rsid w:val="0037463A"/>
    <w:rsid w:val="00375547"/>
    <w:rsid w:val="0037718B"/>
    <w:rsid w:val="00380578"/>
    <w:rsid w:val="0038139D"/>
    <w:rsid w:val="00384648"/>
    <w:rsid w:val="003846CE"/>
    <w:rsid w:val="00390282"/>
    <w:rsid w:val="003921E3"/>
    <w:rsid w:val="00397AC1"/>
    <w:rsid w:val="00397B8D"/>
    <w:rsid w:val="003A06B6"/>
    <w:rsid w:val="003A214E"/>
    <w:rsid w:val="003A4300"/>
    <w:rsid w:val="003A4F46"/>
    <w:rsid w:val="003A6CB8"/>
    <w:rsid w:val="003B1EE7"/>
    <w:rsid w:val="003B24FE"/>
    <w:rsid w:val="003B3AD5"/>
    <w:rsid w:val="003B53C5"/>
    <w:rsid w:val="003B5C89"/>
    <w:rsid w:val="003B78A5"/>
    <w:rsid w:val="003C0C29"/>
    <w:rsid w:val="003C0D01"/>
    <w:rsid w:val="003C314F"/>
    <w:rsid w:val="003C43AF"/>
    <w:rsid w:val="003C47E9"/>
    <w:rsid w:val="003C481F"/>
    <w:rsid w:val="003C53B4"/>
    <w:rsid w:val="003D17DF"/>
    <w:rsid w:val="003D6D25"/>
    <w:rsid w:val="003D7CAE"/>
    <w:rsid w:val="003E1402"/>
    <w:rsid w:val="003E2075"/>
    <w:rsid w:val="003E29FC"/>
    <w:rsid w:val="003E6DAF"/>
    <w:rsid w:val="003F0607"/>
    <w:rsid w:val="003F3CD7"/>
    <w:rsid w:val="003F4395"/>
    <w:rsid w:val="003F5191"/>
    <w:rsid w:val="004005C4"/>
    <w:rsid w:val="0040208B"/>
    <w:rsid w:val="00402491"/>
    <w:rsid w:val="004025CB"/>
    <w:rsid w:val="00402B39"/>
    <w:rsid w:val="00402DC8"/>
    <w:rsid w:val="00404024"/>
    <w:rsid w:val="00405EA7"/>
    <w:rsid w:val="00405F3F"/>
    <w:rsid w:val="00410757"/>
    <w:rsid w:val="00413696"/>
    <w:rsid w:val="0041640A"/>
    <w:rsid w:val="004167B9"/>
    <w:rsid w:val="004179A1"/>
    <w:rsid w:val="004205E5"/>
    <w:rsid w:val="004219D5"/>
    <w:rsid w:val="004233B4"/>
    <w:rsid w:val="00423D1F"/>
    <w:rsid w:val="00423DBA"/>
    <w:rsid w:val="00423EB9"/>
    <w:rsid w:val="0042438A"/>
    <w:rsid w:val="00426660"/>
    <w:rsid w:val="00432FC7"/>
    <w:rsid w:val="0043651B"/>
    <w:rsid w:val="00441579"/>
    <w:rsid w:val="004428A2"/>
    <w:rsid w:val="00442F8D"/>
    <w:rsid w:val="004469D6"/>
    <w:rsid w:val="00450699"/>
    <w:rsid w:val="00457B58"/>
    <w:rsid w:val="0046002E"/>
    <w:rsid w:val="00461AB5"/>
    <w:rsid w:val="004624DA"/>
    <w:rsid w:val="0046490D"/>
    <w:rsid w:val="004704E7"/>
    <w:rsid w:val="00470D55"/>
    <w:rsid w:val="004710BD"/>
    <w:rsid w:val="004740C3"/>
    <w:rsid w:val="004743DE"/>
    <w:rsid w:val="0047516F"/>
    <w:rsid w:val="00475D14"/>
    <w:rsid w:val="00486E43"/>
    <w:rsid w:val="004870EC"/>
    <w:rsid w:val="0048711E"/>
    <w:rsid w:val="004913BC"/>
    <w:rsid w:val="004915D1"/>
    <w:rsid w:val="004937B2"/>
    <w:rsid w:val="00493A4C"/>
    <w:rsid w:val="00494FFA"/>
    <w:rsid w:val="0049541C"/>
    <w:rsid w:val="004956BE"/>
    <w:rsid w:val="004A3CFF"/>
    <w:rsid w:val="004B13E1"/>
    <w:rsid w:val="004C0831"/>
    <w:rsid w:val="004C67AC"/>
    <w:rsid w:val="004D2F28"/>
    <w:rsid w:val="004D727A"/>
    <w:rsid w:val="004E1279"/>
    <w:rsid w:val="004E14DB"/>
    <w:rsid w:val="004E3D62"/>
    <w:rsid w:val="004E4900"/>
    <w:rsid w:val="004E5B70"/>
    <w:rsid w:val="004F323F"/>
    <w:rsid w:val="004F4C51"/>
    <w:rsid w:val="00502DFD"/>
    <w:rsid w:val="00503CFE"/>
    <w:rsid w:val="00505309"/>
    <w:rsid w:val="00505AD9"/>
    <w:rsid w:val="00512E48"/>
    <w:rsid w:val="0051312C"/>
    <w:rsid w:val="00513794"/>
    <w:rsid w:val="005155AE"/>
    <w:rsid w:val="005172E5"/>
    <w:rsid w:val="00521AC6"/>
    <w:rsid w:val="00521C62"/>
    <w:rsid w:val="005238A4"/>
    <w:rsid w:val="00526F4D"/>
    <w:rsid w:val="00531FFE"/>
    <w:rsid w:val="00532159"/>
    <w:rsid w:val="00535B2A"/>
    <w:rsid w:val="005371F5"/>
    <w:rsid w:val="00541459"/>
    <w:rsid w:val="0054175B"/>
    <w:rsid w:val="0054564B"/>
    <w:rsid w:val="00545882"/>
    <w:rsid w:val="00551849"/>
    <w:rsid w:val="00551E5A"/>
    <w:rsid w:val="0055325C"/>
    <w:rsid w:val="0055460D"/>
    <w:rsid w:val="00557CD4"/>
    <w:rsid w:val="00560297"/>
    <w:rsid w:val="00561CA0"/>
    <w:rsid w:val="00564528"/>
    <w:rsid w:val="0056543C"/>
    <w:rsid w:val="00571EB1"/>
    <w:rsid w:val="00573ED4"/>
    <w:rsid w:val="00576602"/>
    <w:rsid w:val="0058238D"/>
    <w:rsid w:val="00582728"/>
    <w:rsid w:val="00583BC5"/>
    <w:rsid w:val="00584331"/>
    <w:rsid w:val="00585410"/>
    <w:rsid w:val="005858A8"/>
    <w:rsid w:val="005876DE"/>
    <w:rsid w:val="005877B2"/>
    <w:rsid w:val="00592247"/>
    <w:rsid w:val="00592E17"/>
    <w:rsid w:val="0059769C"/>
    <w:rsid w:val="00597B88"/>
    <w:rsid w:val="005A568D"/>
    <w:rsid w:val="005A7FEC"/>
    <w:rsid w:val="005B282C"/>
    <w:rsid w:val="005B2F51"/>
    <w:rsid w:val="005C03CF"/>
    <w:rsid w:val="005C4904"/>
    <w:rsid w:val="005C4A61"/>
    <w:rsid w:val="005D0604"/>
    <w:rsid w:val="005D1319"/>
    <w:rsid w:val="005D2DC0"/>
    <w:rsid w:val="005D3F72"/>
    <w:rsid w:val="005D40B2"/>
    <w:rsid w:val="005D5E0C"/>
    <w:rsid w:val="005D7566"/>
    <w:rsid w:val="005E0AD9"/>
    <w:rsid w:val="005E16DE"/>
    <w:rsid w:val="005E1709"/>
    <w:rsid w:val="005E3E77"/>
    <w:rsid w:val="005E44AE"/>
    <w:rsid w:val="005E4E62"/>
    <w:rsid w:val="005E50AF"/>
    <w:rsid w:val="005E6E8D"/>
    <w:rsid w:val="005F2429"/>
    <w:rsid w:val="005F2F88"/>
    <w:rsid w:val="005F4022"/>
    <w:rsid w:val="005F4E09"/>
    <w:rsid w:val="005F6388"/>
    <w:rsid w:val="005F6E16"/>
    <w:rsid w:val="005F7F69"/>
    <w:rsid w:val="00603DE2"/>
    <w:rsid w:val="0060476F"/>
    <w:rsid w:val="00604ADD"/>
    <w:rsid w:val="006070EE"/>
    <w:rsid w:val="00610034"/>
    <w:rsid w:val="006143B2"/>
    <w:rsid w:val="006143CA"/>
    <w:rsid w:val="0061489C"/>
    <w:rsid w:val="006179BC"/>
    <w:rsid w:val="00622660"/>
    <w:rsid w:val="006239D2"/>
    <w:rsid w:val="0062540C"/>
    <w:rsid w:val="00627917"/>
    <w:rsid w:val="006302A7"/>
    <w:rsid w:val="0063371F"/>
    <w:rsid w:val="006342F4"/>
    <w:rsid w:val="00635431"/>
    <w:rsid w:val="00635A8C"/>
    <w:rsid w:val="00640086"/>
    <w:rsid w:val="00641CE0"/>
    <w:rsid w:val="00641F21"/>
    <w:rsid w:val="006433E1"/>
    <w:rsid w:val="00644323"/>
    <w:rsid w:val="00644DAE"/>
    <w:rsid w:val="00645A51"/>
    <w:rsid w:val="00645CC9"/>
    <w:rsid w:val="00647C7C"/>
    <w:rsid w:val="00656C2E"/>
    <w:rsid w:val="0066511E"/>
    <w:rsid w:val="00665A35"/>
    <w:rsid w:val="00665FA4"/>
    <w:rsid w:val="00666F86"/>
    <w:rsid w:val="00673437"/>
    <w:rsid w:val="00677DDF"/>
    <w:rsid w:val="00680A52"/>
    <w:rsid w:val="0068104D"/>
    <w:rsid w:val="00681D10"/>
    <w:rsid w:val="00682F86"/>
    <w:rsid w:val="00683F83"/>
    <w:rsid w:val="00684BAB"/>
    <w:rsid w:val="00687138"/>
    <w:rsid w:val="006874F2"/>
    <w:rsid w:val="00690B9B"/>
    <w:rsid w:val="00691235"/>
    <w:rsid w:val="00691564"/>
    <w:rsid w:val="00691DE3"/>
    <w:rsid w:val="00693551"/>
    <w:rsid w:val="00693C59"/>
    <w:rsid w:val="00694C4A"/>
    <w:rsid w:val="00695ABB"/>
    <w:rsid w:val="0069722B"/>
    <w:rsid w:val="00697FB4"/>
    <w:rsid w:val="006A1655"/>
    <w:rsid w:val="006A23A1"/>
    <w:rsid w:val="006A26C5"/>
    <w:rsid w:val="006A4592"/>
    <w:rsid w:val="006A463F"/>
    <w:rsid w:val="006B0BDE"/>
    <w:rsid w:val="006B0FB0"/>
    <w:rsid w:val="006B2209"/>
    <w:rsid w:val="006B483D"/>
    <w:rsid w:val="006B5E32"/>
    <w:rsid w:val="006B62B6"/>
    <w:rsid w:val="006B7564"/>
    <w:rsid w:val="006C0A24"/>
    <w:rsid w:val="006C1B22"/>
    <w:rsid w:val="006C2D6D"/>
    <w:rsid w:val="006C5F55"/>
    <w:rsid w:val="006C6436"/>
    <w:rsid w:val="006D0715"/>
    <w:rsid w:val="006D0F00"/>
    <w:rsid w:val="006D4E45"/>
    <w:rsid w:val="006D57FA"/>
    <w:rsid w:val="006D5DCD"/>
    <w:rsid w:val="006D7091"/>
    <w:rsid w:val="006E11B3"/>
    <w:rsid w:val="006E2D29"/>
    <w:rsid w:val="006E2FE6"/>
    <w:rsid w:val="006E4620"/>
    <w:rsid w:val="006E5EAC"/>
    <w:rsid w:val="006E670D"/>
    <w:rsid w:val="006E71D0"/>
    <w:rsid w:val="006F11C3"/>
    <w:rsid w:val="006F246E"/>
    <w:rsid w:val="006F4CED"/>
    <w:rsid w:val="006F71D1"/>
    <w:rsid w:val="007028AA"/>
    <w:rsid w:val="00703457"/>
    <w:rsid w:val="00703463"/>
    <w:rsid w:val="00704528"/>
    <w:rsid w:val="007053BC"/>
    <w:rsid w:val="007114E0"/>
    <w:rsid w:val="007116BE"/>
    <w:rsid w:val="00711743"/>
    <w:rsid w:val="00711F70"/>
    <w:rsid w:val="00717134"/>
    <w:rsid w:val="007207F9"/>
    <w:rsid w:val="0072097D"/>
    <w:rsid w:val="007231F9"/>
    <w:rsid w:val="00724200"/>
    <w:rsid w:val="00724373"/>
    <w:rsid w:val="007276EE"/>
    <w:rsid w:val="007302C4"/>
    <w:rsid w:val="00731601"/>
    <w:rsid w:val="007327F3"/>
    <w:rsid w:val="00732B18"/>
    <w:rsid w:val="00736420"/>
    <w:rsid w:val="00737392"/>
    <w:rsid w:val="00737938"/>
    <w:rsid w:val="00737C91"/>
    <w:rsid w:val="00740BB5"/>
    <w:rsid w:val="00747591"/>
    <w:rsid w:val="00751EB2"/>
    <w:rsid w:val="00751EB8"/>
    <w:rsid w:val="0075504B"/>
    <w:rsid w:val="0075794A"/>
    <w:rsid w:val="00760908"/>
    <w:rsid w:val="00761152"/>
    <w:rsid w:val="00761DE2"/>
    <w:rsid w:val="00763A9C"/>
    <w:rsid w:val="00764A5B"/>
    <w:rsid w:val="0076506A"/>
    <w:rsid w:val="0077293B"/>
    <w:rsid w:val="00774B9A"/>
    <w:rsid w:val="007773B6"/>
    <w:rsid w:val="0078361B"/>
    <w:rsid w:val="007842B6"/>
    <w:rsid w:val="0078430E"/>
    <w:rsid w:val="00784475"/>
    <w:rsid w:val="00786834"/>
    <w:rsid w:val="00790982"/>
    <w:rsid w:val="0079284D"/>
    <w:rsid w:val="00794810"/>
    <w:rsid w:val="00795B1D"/>
    <w:rsid w:val="00795CD1"/>
    <w:rsid w:val="00795E6E"/>
    <w:rsid w:val="00797922"/>
    <w:rsid w:val="00797BBE"/>
    <w:rsid w:val="00797EC7"/>
    <w:rsid w:val="00797FF2"/>
    <w:rsid w:val="007A0579"/>
    <w:rsid w:val="007A5765"/>
    <w:rsid w:val="007A61B6"/>
    <w:rsid w:val="007A73AE"/>
    <w:rsid w:val="007A764E"/>
    <w:rsid w:val="007B03E3"/>
    <w:rsid w:val="007B191A"/>
    <w:rsid w:val="007B240A"/>
    <w:rsid w:val="007B325F"/>
    <w:rsid w:val="007B3336"/>
    <w:rsid w:val="007C07E8"/>
    <w:rsid w:val="007C11CF"/>
    <w:rsid w:val="007C1546"/>
    <w:rsid w:val="007C2C7F"/>
    <w:rsid w:val="007C2DE5"/>
    <w:rsid w:val="007C44D8"/>
    <w:rsid w:val="007C498C"/>
    <w:rsid w:val="007C69C4"/>
    <w:rsid w:val="007C6B32"/>
    <w:rsid w:val="007D0DBC"/>
    <w:rsid w:val="007D0DF7"/>
    <w:rsid w:val="007D1B84"/>
    <w:rsid w:val="007D51D1"/>
    <w:rsid w:val="007D7BAA"/>
    <w:rsid w:val="007E02DF"/>
    <w:rsid w:val="007E1273"/>
    <w:rsid w:val="007E2001"/>
    <w:rsid w:val="007E4A46"/>
    <w:rsid w:val="007E52FA"/>
    <w:rsid w:val="007F1157"/>
    <w:rsid w:val="007F3108"/>
    <w:rsid w:val="007F3467"/>
    <w:rsid w:val="00800B5A"/>
    <w:rsid w:val="00800C0B"/>
    <w:rsid w:val="008019B0"/>
    <w:rsid w:val="00801AEE"/>
    <w:rsid w:val="00802F1C"/>
    <w:rsid w:val="00812BD4"/>
    <w:rsid w:val="00815814"/>
    <w:rsid w:val="0081678B"/>
    <w:rsid w:val="00820DC1"/>
    <w:rsid w:val="008233A8"/>
    <w:rsid w:val="00825C7F"/>
    <w:rsid w:val="008308FD"/>
    <w:rsid w:val="00831168"/>
    <w:rsid w:val="00831484"/>
    <w:rsid w:val="00832AD0"/>
    <w:rsid w:val="00832CCD"/>
    <w:rsid w:val="00832EBF"/>
    <w:rsid w:val="00833F15"/>
    <w:rsid w:val="00834894"/>
    <w:rsid w:val="008357D8"/>
    <w:rsid w:val="00837121"/>
    <w:rsid w:val="00840488"/>
    <w:rsid w:val="00842084"/>
    <w:rsid w:val="00842806"/>
    <w:rsid w:val="008437FC"/>
    <w:rsid w:val="008443EB"/>
    <w:rsid w:val="00844541"/>
    <w:rsid w:val="0084454C"/>
    <w:rsid w:val="008453F3"/>
    <w:rsid w:val="0084648D"/>
    <w:rsid w:val="0084728E"/>
    <w:rsid w:val="008474C5"/>
    <w:rsid w:val="00847EE0"/>
    <w:rsid w:val="00854204"/>
    <w:rsid w:val="008574EE"/>
    <w:rsid w:val="008606B0"/>
    <w:rsid w:val="00861CF4"/>
    <w:rsid w:val="008631FB"/>
    <w:rsid w:val="00865856"/>
    <w:rsid w:val="00867B52"/>
    <w:rsid w:val="00867D8D"/>
    <w:rsid w:val="00871368"/>
    <w:rsid w:val="00871EA4"/>
    <w:rsid w:val="008728DA"/>
    <w:rsid w:val="008730BC"/>
    <w:rsid w:val="008748ED"/>
    <w:rsid w:val="00875E89"/>
    <w:rsid w:val="00875F45"/>
    <w:rsid w:val="008808DC"/>
    <w:rsid w:val="008846E6"/>
    <w:rsid w:val="00884C39"/>
    <w:rsid w:val="00885E70"/>
    <w:rsid w:val="00890A27"/>
    <w:rsid w:val="00891246"/>
    <w:rsid w:val="00892BC7"/>
    <w:rsid w:val="008946D3"/>
    <w:rsid w:val="008955EF"/>
    <w:rsid w:val="008A0953"/>
    <w:rsid w:val="008A0A61"/>
    <w:rsid w:val="008B01BC"/>
    <w:rsid w:val="008B04D4"/>
    <w:rsid w:val="008C01A9"/>
    <w:rsid w:val="008C03FA"/>
    <w:rsid w:val="008C067D"/>
    <w:rsid w:val="008C0C18"/>
    <w:rsid w:val="008C0E32"/>
    <w:rsid w:val="008C28D9"/>
    <w:rsid w:val="008C2DB0"/>
    <w:rsid w:val="008C5E67"/>
    <w:rsid w:val="008C7B6B"/>
    <w:rsid w:val="008D21F4"/>
    <w:rsid w:val="008D4617"/>
    <w:rsid w:val="008D53D7"/>
    <w:rsid w:val="008D5AE8"/>
    <w:rsid w:val="008D74C3"/>
    <w:rsid w:val="008E146B"/>
    <w:rsid w:val="008E151D"/>
    <w:rsid w:val="008E6674"/>
    <w:rsid w:val="008E6FC8"/>
    <w:rsid w:val="008F15B7"/>
    <w:rsid w:val="008F19F0"/>
    <w:rsid w:val="008F4533"/>
    <w:rsid w:val="00901534"/>
    <w:rsid w:val="009042A3"/>
    <w:rsid w:val="00905FCB"/>
    <w:rsid w:val="009061D3"/>
    <w:rsid w:val="009104DE"/>
    <w:rsid w:val="00911358"/>
    <w:rsid w:val="00911A11"/>
    <w:rsid w:val="00912401"/>
    <w:rsid w:val="00912911"/>
    <w:rsid w:val="0091539A"/>
    <w:rsid w:val="009154CD"/>
    <w:rsid w:val="00916892"/>
    <w:rsid w:val="00921972"/>
    <w:rsid w:val="00923D6D"/>
    <w:rsid w:val="00926543"/>
    <w:rsid w:val="00932C0C"/>
    <w:rsid w:val="009344E7"/>
    <w:rsid w:val="00935784"/>
    <w:rsid w:val="00935954"/>
    <w:rsid w:val="00941088"/>
    <w:rsid w:val="009415A9"/>
    <w:rsid w:val="00943043"/>
    <w:rsid w:val="00944643"/>
    <w:rsid w:val="00947828"/>
    <w:rsid w:val="00947C32"/>
    <w:rsid w:val="00947DE0"/>
    <w:rsid w:val="0095247C"/>
    <w:rsid w:val="0095345C"/>
    <w:rsid w:val="0095399E"/>
    <w:rsid w:val="0095629F"/>
    <w:rsid w:val="00956EB3"/>
    <w:rsid w:val="009604E0"/>
    <w:rsid w:val="00961648"/>
    <w:rsid w:val="009616B2"/>
    <w:rsid w:val="009616CC"/>
    <w:rsid w:val="00961A15"/>
    <w:rsid w:val="009656F0"/>
    <w:rsid w:val="009709E5"/>
    <w:rsid w:val="00970F9C"/>
    <w:rsid w:val="00971CD3"/>
    <w:rsid w:val="0097555B"/>
    <w:rsid w:val="009777F6"/>
    <w:rsid w:val="00986706"/>
    <w:rsid w:val="00990BB0"/>
    <w:rsid w:val="00992CBB"/>
    <w:rsid w:val="009949C4"/>
    <w:rsid w:val="009964E1"/>
    <w:rsid w:val="00996F8E"/>
    <w:rsid w:val="00997901"/>
    <w:rsid w:val="009A3AB9"/>
    <w:rsid w:val="009A5888"/>
    <w:rsid w:val="009A7429"/>
    <w:rsid w:val="009B0746"/>
    <w:rsid w:val="009B0C61"/>
    <w:rsid w:val="009B2170"/>
    <w:rsid w:val="009B29EC"/>
    <w:rsid w:val="009B479D"/>
    <w:rsid w:val="009B54B9"/>
    <w:rsid w:val="009B5A4C"/>
    <w:rsid w:val="009B7AC0"/>
    <w:rsid w:val="009C0FCC"/>
    <w:rsid w:val="009C14B9"/>
    <w:rsid w:val="009C5E63"/>
    <w:rsid w:val="009C5EA5"/>
    <w:rsid w:val="009C6468"/>
    <w:rsid w:val="009C6AAD"/>
    <w:rsid w:val="009C7BB6"/>
    <w:rsid w:val="009D0475"/>
    <w:rsid w:val="009D06BE"/>
    <w:rsid w:val="009D0A3F"/>
    <w:rsid w:val="009D0CBC"/>
    <w:rsid w:val="009D20BA"/>
    <w:rsid w:val="009D3D0C"/>
    <w:rsid w:val="009D522E"/>
    <w:rsid w:val="009D78E2"/>
    <w:rsid w:val="009E0C2E"/>
    <w:rsid w:val="009E28CE"/>
    <w:rsid w:val="009E2938"/>
    <w:rsid w:val="009E35CA"/>
    <w:rsid w:val="009E7DC3"/>
    <w:rsid w:val="009F3241"/>
    <w:rsid w:val="009F3943"/>
    <w:rsid w:val="009F3EE9"/>
    <w:rsid w:val="009F4069"/>
    <w:rsid w:val="009F48A6"/>
    <w:rsid w:val="009F522C"/>
    <w:rsid w:val="009F6324"/>
    <w:rsid w:val="00A021AD"/>
    <w:rsid w:val="00A03FA9"/>
    <w:rsid w:val="00A05BA4"/>
    <w:rsid w:val="00A10711"/>
    <w:rsid w:val="00A13C90"/>
    <w:rsid w:val="00A14379"/>
    <w:rsid w:val="00A15856"/>
    <w:rsid w:val="00A175BA"/>
    <w:rsid w:val="00A2679B"/>
    <w:rsid w:val="00A2709B"/>
    <w:rsid w:val="00A3279A"/>
    <w:rsid w:val="00A32865"/>
    <w:rsid w:val="00A34B52"/>
    <w:rsid w:val="00A3739E"/>
    <w:rsid w:val="00A41096"/>
    <w:rsid w:val="00A461BD"/>
    <w:rsid w:val="00A50B13"/>
    <w:rsid w:val="00A5136E"/>
    <w:rsid w:val="00A54811"/>
    <w:rsid w:val="00A63DCF"/>
    <w:rsid w:val="00A63FBE"/>
    <w:rsid w:val="00A65F3C"/>
    <w:rsid w:val="00A71E5E"/>
    <w:rsid w:val="00A72F53"/>
    <w:rsid w:val="00A73C60"/>
    <w:rsid w:val="00A75DAB"/>
    <w:rsid w:val="00A766E3"/>
    <w:rsid w:val="00A773FF"/>
    <w:rsid w:val="00A777F0"/>
    <w:rsid w:val="00A77D8C"/>
    <w:rsid w:val="00A80213"/>
    <w:rsid w:val="00A80493"/>
    <w:rsid w:val="00A853B0"/>
    <w:rsid w:val="00A86CA0"/>
    <w:rsid w:val="00A87864"/>
    <w:rsid w:val="00A90EE3"/>
    <w:rsid w:val="00A91CB3"/>
    <w:rsid w:val="00A9204A"/>
    <w:rsid w:val="00A95335"/>
    <w:rsid w:val="00A96D62"/>
    <w:rsid w:val="00A9706D"/>
    <w:rsid w:val="00A97470"/>
    <w:rsid w:val="00A97C85"/>
    <w:rsid w:val="00AA19BB"/>
    <w:rsid w:val="00AA24E9"/>
    <w:rsid w:val="00AA287A"/>
    <w:rsid w:val="00AA5A2E"/>
    <w:rsid w:val="00AA63AD"/>
    <w:rsid w:val="00AB12C8"/>
    <w:rsid w:val="00AB1FFD"/>
    <w:rsid w:val="00AB3622"/>
    <w:rsid w:val="00AB50BE"/>
    <w:rsid w:val="00AB55A9"/>
    <w:rsid w:val="00AC34EB"/>
    <w:rsid w:val="00AC7E55"/>
    <w:rsid w:val="00AD000A"/>
    <w:rsid w:val="00AD30FB"/>
    <w:rsid w:val="00AD3C6D"/>
    <w:rsid w:val="00AD4C2E"/>
    <w:rsid w:val="00AD60C1"/>
    <w:rsid w:val="00AD63F8"/>
    <w:rsid w:val="00AD6B5A"/>
    <w:rsid w:val="00AE0016"/>
    <w:rsid w:val="00AE0546"/>
    <w:rsid w:val="00AE0EFC"/>
    <w:rsid w:val="00AE2AE0"/>
    <w:rsid w:val="00AE3CAC"/>
    <w:rsid w:val="00AE540F"/>
    <w:rsid w:val="00AE6863"/>
    <w:rsid w:val="00AE6C92"/>
    <w:rsid w:val="00AE70A5"/>
    <w:rsid w:val="00AE7BAB"/>
    <w:rsid w:val="00AF0022"/>
    <w:rsid w:val="00AF1966"/>
    <w:rsid w:val="00AF4AD4"/>
    <w:rsid w:val="00B00990"/>
    <w:rsid w:val="00B04E76"/>
    <w:rsid w:val="00B0649A"/>
    <w:rsid w:val="00B06F00"/>
    <w:rsid w:val="00B121FA"/>
    <w:rsid w:val="00B13A6A"/>
    <w:rsid w:val="00B24DBC"/>
    <w:rsid w:val="00B34238"/>
    <w:rsid w:val="00B471F7"/>
    <w:rsid w:val="00B504C9"/>
    <w:rsid w:val="00B51C92"/>
    <w:rsid w:val="00B547A9"/>
    <w:rsid w:val="00B54E70"/>
    <w:rsid w:val="00B57167"/>
    <w:rsid w:val="00B62A94"/>
    <w:rsid w:val="00B63948"/>
    <w:rsid w:val="00B66F71"/>
    <w:rsid w:val="00B67977"/>
    <w:rsid w:val="00B70093"/>
    <w:rsid w:val="00B705B1"/>
    <w:rsid w:val="00B711CB"/>
    <w:rsid w:val="00B711E0"/>
    <w:rsid w:val="00B7141A"/>
    <w:rsid w:val="00B7218C"/>
    <w:rsid w:val="00B74166"/>
    <w:rsid w:val="00B75DBD"/>
    <w:rsid w:val="00B80482"/>
    <w:rsid w:val="00B80E6A"/>
    <w:rsid w:val="00B822A2"/>
    <w:rsid w:val="00B83FC2"/>
    <w:rsid w:val="00B84509"/>
    <w:rsid w:val="00B86213"/>
    <w:rsid w:val="00B87673"/>
    <w:rsid w:val="00B906D6"/>
    <w:rsid w:val="00B913A8"/>
    <w:rsid w:val="00B92927"/>
    <w:rsid w:val="00B94154"/>
    <w:rsid w:val="00B94849"/>
    <w:rsid w:val="00B94AEA"/>
    <w:rsid w:val="00B979CF"/>
    <w:rsid w:val="00BA3487"/>
    <w:rsid w:val="00BA4683"/>
    <w:rsid w:val="00BA5806"/>
    <w:rsid w:val="00BA79EE"/>
    <w:rsid w:val="00BA7B58"/>
    <w:rsid w:val="00BB1678"/>
    <w:rsid w:val="00BB2DA4"/>
    <w:rsid w:val="00BB5305"/>
    <w:rsid w:val="00BB5BA3"/>
    <w:rsid w:val="00BB5C3B"/>
    <w:rsid w:val="00BB5F40"/>
    <w:rsid w:val="00BC1352"/>
    <w:rsid w:val="00BC2DC4"/>
    <w:rsid w:val="00BC53CB"/>
    <w:rsid w:val="00BD14E0"/>
    <w:rsid w:val="00BD1ED6"/>
    <w:rsid w:val="00BD2B9E"/>
    <w:rsid w:val="00BD3D5D"/>
    <w:rsid w:val="00BD7136"/>
    <w:rsid w:val="00BE0BA2"/>
    <w:rsid w:val="00BE43AD"/>
    <w:rsid w:val="00BE52D6"/>
    <w:rsid w:val="00BE7AEA"/>
    <w:rsid w:val="00BF0792"/>
    <w:rsid w:val="00BF0D9F"/>
    <w:rsid w:val="00BF56EB"/>
    <w:rsid w:val="00BF5CDE"/>
    <w:rsid w:val="00C0041F"/>
    <w:rsid w:val="00C020BE"/>
    <w:rsid w:val="00C02440"/>
    <w:rsid w:val="00C02F18"/>
    <w:rsid w:val="00C0404A"/>
    <w:rsid w:val="00C0538A"/>
    <w:rsid w:val="00C10552"/>
    <w:rsid w:val="00C118AD"/>
    <w:rsid w:val="00C120C8"/>
    <w:rsid w:val="00C13BF7"/>
    <w:rsid w:val="00C14FE5"/>
    <w:rsid w:val="00C16805"/>
    <w:rsid w:val="00C22AA4"/>
    <w:rsid w:val="00C23672"/>
    <w:rsid w:val="00C24C1C"/>
    <w:rsid w:val="00C25B29"/>
    <w:rsid w:val="00C25DB0"/>
    <w:rsid w:val="00C27B23"/>
    <w:rsid w:val="00C334D9"/>
    <w:rsid w:val="00C347CE"/>
    <w:rsid w:val="00C36F4D"/>
    <w:rsid w:val="00C54DEE"/>
    <w:rsid w:val="00C553B7"/>
    <w:rsid w:val="00C5544A"/>
    <w:rsid w:val="00C57B05"/>
    <w:rsid w:val="00C6268C"/>
    <w:rsid w:val="00C642FD"/>
    <w:rsid w:val="00C64C54"/>
    <w:rsid w:val="00C678B0"/>
    <w:rsid w:val="00C70E08"/>
    <w:rsid w:val="00C71216"/>
    <w:rsid w:val="00C74365"/>
    <w:rsid w:val="00C74762"/>
    <w:rsid w:val="00C76BDB"/>
    <w:rsid w:val="00C804B1"/>
    <w:rsid w:val="00C83805"/>
    <w:rsid w:val="00C83DD3"/>
    <w:rsid w:val="00C8436C"/>
    <w:rsid w:val="00C845EF"/>
    <w:rsid w:val="00C84913"/>
    <w:rsid w:val="00C85310"/>
    <w:rsid w:val="00C85BC5"/>
    <w:rsid w:val="00C878BC"/>
    <w:rsid w:val="00C9235B"/>
    <w:rsid w:val="00C94BB6"/>
    <w:rsid w:val="00C94D3E"/>
    <w:rsid w:val="00C951CB"/>
    <w:rsid w:val="00C97693"/>
    <w:rsid w:val="00CA2F25"/>
    <w:rsid w:val="00CA53B2"/>
    <w:rsid w:val="00CA727A"/>
    <w:rsid w:val="00CB0C63"/>
    <w:rsid w:val="00CB5429"/>
    <w:rsid w:val="00CB78C0"/>
    <w:rsid w:val="00CC1A3B"/>
    <w:rsid w:val="00CC2091"/>
    <w:rsid w:val="00CC267F"/>
    <w:rsid w:val="00CC2A86"/>
    <w:rsid w:val="00CC2E8F"/>
    <w:rsid w:val="00CC61CA"/>
    <w:rsid w:val="00CC67A8"/>
    <w:rsid w:val="00CD0197"/>
    <w:rsid w:val="00CD2E92"/>
    <w:rsid w:val="00CD3E5A"/>
    <w:rsid w:val="00CD416A"/>
    <w:rsid w:val="00CE3C3D"/>
    <w:rsid w:val="00CE5077"/>
    <w:rsid w:val="00CE517E"/>
    <w:rsid w:val="00CF0855"/>
    <w:rsid w:val="00CF2B27"/>
    <w:rsid w:val="00CF4F44"/>
    <w:rsid w:val="00CF5E74"/>
    <w:rsid w:val="00D0326B"/>
    <w:rsid w:val="00D03D1D"/>
    <w:rsid w:val="00D060A2"/>
    <w:rsid w:val="00D06161"/>
    <w:rsid w:val="00D06976"/>
    <w:rsid w:val="00D06DEE"/>
    <w:rsid w:val="00D06E71"/>
    <w:rsid w:val="00D1265F"/>
    <w:rsid w:val="00D131DC"/>
    <w:rsid w:val="00D13412"/>
    <w:rsid w:val="00D14964"/>
    <w:rsid w:val="00D14AED"/>
    <w:rsid w:val="00D14BA3"/>
    <w:rsid w:val="00D16044"/>
    <w:rsid w:val="00D1632E"/>
    <w:rsid w:val="00D168E3"/>
    <w:rsid w:val="00D16E69"/>
    <w:rsid w:val="00D21D0B"/>
    <w:rsid w:val="00D230D1"/>
    <w:rsid w:val="00D240DF"/>
    <w:rsid w:val="00D243CF"/>
    <w:rsid w:val="00D24E65"/>
    <w:rsid w:val="00D25FB5"/>
    <w:rsid w:val="00D310F6"/>
    <w:rsid w:val="00D335B6"/>
    <w:rsid w:val="00D35F57"/>
    <w:rsid w:val="00D369CE"/>
    <w:rsid w:val="00D41FA0"/>
    <w:rsid w:val="00D433BA"/>
    <w:rsid w:val="00D4523F"/>
    <w:rsid w:val="00D47BE5"/>
    <w:rsid w:val="00D53768"/>
    <w:rsid w:val="00D53D6F"/>
    <w:rsid w:val="00D54503"/>
    <w:rsid w:val="00D55422"/>
    <w:rsid w:val="00D57FC4"/>
    <w:rsid w:val="00D7071D"/>
    <w:rsid w:val="00D70B85"/>
    <w:rsid w:val="00D734E6"/>
    <w:rsid w:val="00D75A6B"/>
    <w:rsid w:val="00D76677"/>
    <w:rsid w:val="00D8047D"/>
    <w:rsid w:val="00D81A51"/>
    <w:rsid w:val="00D81FAC"/>
    <w:rsid w:val="00D83551"/>
    <w:rsid w:val="00D835CD"/>
    <w:rsid w:val="00D840F6"/>
    <w:rsid w:val="00D84152"/>
    <w:rsid w:val="00D91739"/>
    <w:rsid w:val="00D91D78"/>
    <w:rsid w:val="00D9381B"/>
    <w:rsid w:val="00D95E4F"/>
    <w:rsid w:val="00DA3F4C"/>
    <w:rsid w:val="00DA4DA7"/>
    <w:rsid w:val="00DA7A05"/>
    <w:rsid w:val="00DB1453"/>
    <w:rsid w:val="00DB2CD5"/>
    <w:rsid w:val="00DB3CFD"/>
    <w:rsid w:val="00DB5E53"/>
    <w:rsid w:val="00DB65A8"/>
    <w:rsid w:val="00DB7C0A"/>
    <w:rsid w:val="00DC324D"/>
    <w:rsid w:val="00DD1658"/>
    <w:rsid w:val="00DD233E"/>
    <w:rsid w:val="00DD41F1"/>
    <w:rsid w:val="00DD4574"/>
    <w:rsid w:val="00DE1700"/>
    <w:rsid w:val="00DE45C5"/>
    <w:rsid w:val="00DE5B15"/>
    <w:rsid w:val="00DE5B58"/>
    <w:rsid w:val="00DF04FC"/>
    <w:rsid w:val="00DF1834"/>
    <w:rsid w:val="00DF386D"/>
    <w:rsid w:val="00DF44E3"/>
    <w:rsid w:val="00E0026D"/>
    <w:rsid w:val="00E01008"/>
    <w:rsid w:val="00E01744"/>
    <w:rsid w:val="00E04AB2"/>
    <w:rsid w:val="00E076E1"/>
    <w:rsid w:val="00E112F3"/>
    <w:rsid w:val="00E11759"/>
    <w:rsid w:val="00E14065"/>
    <w:rsid w:val="00E14775"/>
    <w:rsid w:val="00E15C0C"/>
    <w:rsid w:val="00E2369E"/>
    <w:rsid w:val="00E3266C"/>
    <w:rsid w:val="00E337F1"/>
    <w:rsid w:val="00E34912"/>
    <w:rsid w:val="00E3565F"/>
    <w:rsid w:val="00E375B5"/>
    <w:rsid w:val="00E37D77"/>
    <w:rsid w:val="00E41685"/>
    <w:rsid w:val="00E427BF"/>
    <w:rsid w:val="00E441D2"/>
    <w:rsid w:val="00E472A4"/>
    <w:rsid w:val="00E477A7"/>
    <w:rsid w:val="00E515AB"/>
    <w:rsid w:val="00E52414"/>
    <w:rsid w:val="00E52BE5"/>
    <w:rsid w:val="00E53620"/>
    <w:rsid w:val="00E53C54"/>
    <w:rsid w:val="00E573B9"/>
    <w:rsid w:val="00E57BA8"/>
    <w:rsid w:val="00E607BB"/>
    <w:rsid w:val="00E6313B"/>
    <w:rsid w:val="00E65429"/>
    <w:rsid w:val="00E6618E"/>
    <w:rsid w:val="00E70ED8"/>
    <w:rsid w:val="00E72328"/>
    <w:rsid w:val="00E74732"/>
    <w:rsid w:val="00E75550"/>
    <w:rsid w:val="00E76A5D"/>
    <w:rsid w:val="00E77C8E"/>
    <w:rsid w:val="00E82CC9"/>
    <w:rsid w:val="00E856E3"/>
    <w:rsid w:val="00E90411"/>
    <w:rsid w:val="00E91391"/>
    <w:rsid w:val="00E914DE"/>
    <w:rsid w:val="00E92709"/>
    <w:rsid w:val="00E9310A"/>
    <w:rsid w:val="00E934EC"/>
    <w:rsid w:val="00E96D93"/>
    <w:rsid w:val="00EA06E3"/>
    <w:rsid w:val="00EA6314"/>
    <w:rsid w:val="00EA6A34"/>
    <w:rsid w:val="00EB138D"/>
    <w:rsid w:val="00EB3190"/>
    <w:rsid w:val="00EB6D59"/>
    <w:rsid w:val="00EC3D75"/>
    <w:rsid w:val="00EC53B3"/>
    <w:rsid w:val="00EC6D43"/>
    <w:rsid w:val="00ED17DB"/>
    <w:rsid w:val="00ED2661"/>
    <w:rsid w:val="00ED42BD"/>
    <w:rsid w:val="00ED5128"/>
    <w:rsid w:val="00ED7DCE"/>
    <w:rsid w:val="00EE1C79"/>
    <w:rsid w:val="00EE2B1E"/>
    <w:rsid w:val="00EE5673"/>
    <w:rsid w:val="00EF1B9C"/>
    <w:rsid w:val="00EF2E3E"/>
    <w:rsid w:val="00EF2F9C"/>
    <w:rsid w:val="00EF518C"/>
    <w:rsid w:val="00EF550D"/>
    <w:rsid w:val="00EF77CF"/>
    <w:rsid w:val="00F00B78"/>
    <w:rsid w:val="00F02F36"/>
    <w:rsid w:val="00F030D9"/>
    <w:rsid w:val="00F0532C"/>
    <w:rsid w:val="00F05615"/>
    <w:rsid w:val="00F11057"/>
    <w:rsid w:val="00F12C25"/>
    <w:rsid w:val="00F13165"/>
    <w:rsid w:val="00F1373D"/>
    <w:rsid w:val="00F13F15"/>
    <w:rsid w:val="00F141EE"/>
    <w:rsid w:val="00F151BF"/>
    <w:rsid w:val="00F206A1"/>
    <w:rsid w:val="00F20BEC"/>
    <w:rsid w:val="00F20F62"/>
    <w:rsid w:val="00F24480"/>
    <w:rsid w:val="00F2626A"/>
    <w:rsid w:val="00F27BE8"/>
    <w:rsid w:val="00F305C8"/>
    <w:rsid w:val="00F31E68"/>
    <w:rsid w:val="00F34DED"/>
    <w:rsid w:val="00F36B3A"/>
    <w:rsid w:val="00F372B5"/>
    <w:rsid w:val="00F41605"/>
    <w:rsid w:val="00F42BB1"/>
    <w:rsid w:val="00F51258"/>
    <w:rsid w:val="00F51E46"/>
    <w:rsid w:val="00F574F0"/>
    <w:rsid w:val="00F578C4"/>
    <w:rsid w:val="00F6373F"/>
    <w:rsid w:val="00F63A49"/>
    <w:rsid w:val="00F66DB9"/>
    <w:rsid w:val="00F67013"/>
    <w:rsid w:val="00F6715F"/>
    <w:rsid w:val="00F679D5"/>
    <w:rsid w:val="00F708BF"/>
    <w:rsid w:val="00F71C40"/>
    <w:rsid w:val="00F74176"/>
    <w:rsid w:val="00F74218"/>
    <w:rsid w:val="00F75529"/>
    <w:rsid w:val="00F7566B"/>
    <w:rsid w:val="00F75AF6"/>
    <w:rsid w:val="00F75F1E"/>
    <w:rsid w:val="00F817B9"/>
    <w:rsid w:val="00F81B04"/>
    <w:rsid w:val="00F86A86"/>
    <w:rsid w:val="00F86CBF"/>
    <w:rsid w:val="00F87F76"/>
    <w:rsid w:val="00F9054E"/>
    <w:rsid w:val="00F93773"/>
    <w:rsid w:val="00F9403D"/>
    <w:rsid w:val="00FA3854"/>
    <w:rsid w:val="00FA409F"/>
    <w:rsid w:val="00FA5C0E"/>
    <w:rsid w:val="00FA6EF2"/>
    <w:rsid w:val="00FA7996"/>
    <w:rsid w:val="00FB022C"/>
    <w:rsid w:val="00FB60CC"/>
    <w:rsid w:val="00FC0B51"/>
    <w:rsid w:val="00FC0D06"/>
    <w:rsid w:val="00FC0F21"/>
    <w:rsid w:val="00FC1B51"/>
    <w:rsid w:val="00FC1FA7"/>
    <w:rsid w:val="00FC2408"/>
    <w:rsid w:val="00FC44A5"/>
    <w:rsid w:val="00FD723F"/>
    <w:rsid w:val="00FE0D0A"/>
    <w:rsid w:val="00FE4EEB"/>
    <w:rsid w:val="00FE664D"/>
    <w:rsid w:val="00FF115A"/>
    <w:rsid w:val="00FF1493"/>
    <w:rsid w:val="00FF1B45"/>
    <w:rsid w:val="00FF23AB"/>
    <w:rsid w:val="00FF2ECC"/>
    <w:rsid w:val="00FF4350"/>
    <w:rsid w:val="00FF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World Relief</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Tudi</dc:creator>
  <cp:lastModifiedBy>Susan Grube</cp:lastModifiedBy>
  <cp:revision>2</cp:revision>
  <cp:lastPrinted>2013-01-30T18:58:00Z</cp:lastPrinted>
  <dcterms:created xsi:type="dcterms:W3CDTF">2013-01-30T18:59:00Z</dcterms:created>
  <dcterms:modified xsi:type="dcterms:W3CDTF">2013-01-30T18:59:00Z</dcterms:modified>
</cp:coreProperties>
</file>